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CLUSTAL FORMAT: MUSCLE (3.7) multiple sequence alignment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-------------------------------------------MEIATDTAKQMRDEELF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MANSSRSRAILSVNLDAVMANDPLRELFEACKTGEIAKVKKLITPQTVNARDTAGRKSTP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-------MNGDTEVLTHNLLKPAVVVDSFNLHAVISATQHGHVESVEAAL---KQGLSPN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KAAEWGDSSLFMSLSEEQLSKSLNFRNEDGRSLLHVAASFGHSQIVKLLSSSDEAKTVIN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LHFAAGYGRREVVEFLLNSGASIQACDEGGLHPLHNCCSFGHAEVVRLLL---KAGASPN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--------------------------MMNVEDELTTAAATGNISHVQFLL---SNGVNAN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------------------MEPAAGSSMEPSADWLATAAARGRVEEVRALL---EAGALPN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------------------MEPAAGSSMEPSADWLATAAARGRVEEVRALL---EAGALPN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--------------------------MESAADRLARAAAQGRVHDVRALL---EAGVSPN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--------------------------MESSADRLARAAALGREHEVRALL---EAGASPN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TTDDDGCSLLH-------------------------------------------------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SKDDEGWAPLHS------------------------------------------------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TTDNWNYTPLHEAASKGKVDVCLALLQHGANHTIRNSEQKTPLELADEATRPVLTGEYRK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VVNKFRRTPIQ-------------------------------------------------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APNSYGRRPIQ-------------------------------------------------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APNSYGRRPIQ-------------------------------------------------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APNSFGRTPIQ-------------------------------------------------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APNTFGRTPIQ-------------------------------------------------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-------------------------------------------------WAAINN-----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-------------------------------------------------AASIGN-----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DELLEAARSGAEDRLLALLTPLNVNCHASDGRRSTPLHLAAGYNRIGIVEILLANGADVH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-------------------------------------------------VMMMGN-----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--------------------------------------------------MMMGS-----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-------------------------------------------------VMMMGS-----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-------------------------------------------------VMMMGS-----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-------------------------------------------------VMMMGN-----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-------------------------------------------------VMMMGN-----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</w:t>
      </w:r>
      <w:proofErr w:type="gramStart"/>
      <w:r>
        <w:rPr>
          <w:rFonts w:ascii="Courier" w:hAnsi="Courier" w:cs="Courier"/>
          <w:sz w:val="26"/>
          <w:szCs w:val="26"/>
        </w:rPr>
        <w:t>: .</w:t>
      </w:r>
      <w:proofErr w:type="gramEnd"/>
      <w:r>
        <w:rPr>
          <w:rFonts w:ascii="Courier" w:hAnsi="Courier" w:cs="Courier"/>
          <w:sz w:val="26"/>
          <w:szCs w:val="26"/>
        </w:rPr>
        <w:t xml:space="preserve">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--------------------------------------------------RLEVARLLIS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---------------------------------------------------AELVEVLLT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AKDKGGLVPLHNACSYGHFDVTKLLIQAGANVNANDLWAFTPLHEAASKSRVEVCSLLLS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---------------------------------------------------APLALVLLE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---------------------------------------------------ARVAELLLL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---------------------------------------------------ARVAELLLL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---------------------------------------------------ARVAELLLL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---------------------------------------------------VHVAALLLN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---------------------------------------------------VKVAALLLS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</w:t>
      </w:r>
      <w:proofErr w:type="gramStart"/>
      <w:r>
        <w:rPr>
          <w:rFonts w:ascii="Courier" w:hAnsi="Courier" w:cs="Courier"/>
          <w:sz w:val="26"/>
          <w:szCs w:val="26"/>
        </w:rPr>
        <w:t>:  :*</w:t>
      </w:r>
      <w:proofErr w:type="gramEnd"/>
      <w:r>
        <w:rPr>
          <w:rFonts w:ascii="Courier" w:hAnsi="Courier" w:cs="Courier"/>
          <w:sz w:val="26"/>
          <w:szCs w:val="26"/>
        </w:rPr>
        <w:t xml:space="preserve">: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YNADAN-----------------------------------------------LIG----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RGADVN-----------------------------------------------AKN----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RGADPTLLNCHSKSAIDAAPTRELRERIAFEYKGHCLLDACRKCDVSRAKKLVCAEIVNF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QGADPN-----------------------------------------------VPD----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HGADPN-----------------------------------------------CAD----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HGAEPN-----------------------------------------------CAD----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HGAEPN-----------------------------------------------CAD----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YGADSN-----------------------------------------------CED----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YGADSN-----------------------------------------------CED----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</w:t>
      </w:r>
      <w:proofErr w:type="gramStart"/>
      <w:r>
        <w:rPr>
          <w:rFonts w:ascii="Courier" w:hAnsi="Courier" w:cs="Courier"/>
          <w:sz w:val="26"/>
          <w:szCs w:val="26"/>
        </w:rPr>
        <w:t>.*</w:t>
      </w:r>
      <w:proofErr w:type="gramEnd"/>
      <w:r>
        <w:rPr>
          <w:rFonts w:ascii="Courier" w:hAnsi="Courier" w:cs="Courier"/>
          <w:sz w:val="26"/>
          <w:szCs w:val="26"/>
        </w:rPr>
        <w:t xml:space="preserve">: .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--GVLASSPIH-------------------------------------------------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---NGGRTALH-------------------------------------------------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VHPYTGDTPLHLAVVSPDGKRKQLMELLTRKGSLLNEKNKAFLTPLHLAAELLHYDAMEV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--PDTGSTPLH-------------------------------------------------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--PATLTRPVH-------------------------------------------------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--PATLTRPVH-------------------------------------------------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--PATLTRPVH-------------------------------------------------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--PTTFSRPVH-------------------------------------------------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--PTTLSRPVH-------------------------------------------------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</w:t>
      </w:r>
      <w:proofErr w:type="gramStart"/>
      <w:r>
        <w:rPr>
          <w:rFonts w:ascii="Courier" w:hAnsi="Courier" w:cs="Courier"/>
          <w:sz w:val="26"/>
          <w:szCs w:val="26"/>
        </w:rPr>
        <w:t>.:*</w:t>
      </w:r>
      <w:proofErr w:type="gramEnd"/>
      <w:r>
        <w:rPr>
          <w:rFonts w:ascii="Courier" w:hAnsi="Courier" w:cs="Courier"/>
          <w:sz w:val="26"/>
          <w:szCs w:val="26"/>
        </w:rPr>
        <w:t xml:space="preserve">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LLKQGAKVNALDSLGQTPLHRCARDEQAVRLLLSYAADTNIVSLEGLTAAQLASDSVLKL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------------WAARNGLVAMCA------------------------------------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------------YAASKGRLEIAQ------------------------------------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LKNPPDSETHLLEAAKAGDLDTVRRIVLNNPISVNCRDLDGRHSTPLHFAAGFNRVPVVQ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------------DAARTGFIDTVR------------------------------------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------------DAAREGFLDTLV------------------------------------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------------DAAREGFLDTLV------------------------------------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------------DAAREGFLDTLV------------------------------------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------------DAAREGFLDTLV------------------------------------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------------DAAREGFLDTLV------------------------------------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**  </w:t>
      </w:r>
      <w:proofErr w:type="gramStart"/>
      <w:r>
        <w:rPr>
          <w:rFonts w:ascii="Courier" w:hAnsi="Courier" w:cs="Courier"/>
          <w:sz w:val="26"/>
          <w:szCs w:val="26"/>
        </w:rPr>
        <w:t>* :</w:t>
      </w:r>
      <w:proofErr w:type="gramEnd"/>
      <w:r>
        <w:rPr>
          <w:rFonts w:ascii="Courier" w:hAnsi="Courier" w:cs="Courier"/>
          <w:sz w:val="26"/>
          <w:szCs w:val="26"/>
        </w:rPr>
        <w:t xml:space="preserve">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---------------------------------VLVKGGAVCNVRDIQGYTPIHLAIQGN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---------------------------------LLLTHGAKINITDKVGCTPLHRAASVG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FLLEHGAEVYAADKGGLVPLHNACSYGHYEVTELLVKHGANVNVSDLWKFTPLHEAAAKG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---------------------------------LLIRFGADPNTKDHCDLRPVDVAQQTG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---------------------------------ALHRAGARLDVRDAWGRLPVDLAEERG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---------------------------------VLHRAGARLDVRDAWGRLPVDLAEELG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---------------------------------VLHRAGARLDVRDAWGRLPVDLAEELG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---------------------------------VLHGSGARLDVRDAWGRLPLDLAQERG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---------------------------------VLHQAGARLDVRDAWGRLPLDLALERG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*   *</w:t>
      </w:r>
      <w:proofErr w:type="gramStart"/>
      <w:r>
        <w:rPr>
          <w:rFonts w:ascii="Courier" w:hAnsi="Courier" w:cs="Courier"/>
          <w:sz w:val="26"/>
          <w:szCs w:val="26"/>
        </w:rPr>
        <w:t>*  :</w:t>
      </w:r>
      <w:proofErr w:type="gramEnd"/>
      <w:r>
        <w:rPr>
          <w:rFonts w:ascii="Courier" w:hAnsi="Courier" w:cs="Courier"/>
          <w:sz w:val="26"/>
          <w:szCs w:val="26"/>
        </w:rPr>
        <w:t xml:space="preserve">  *     *:  *   .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HVPLVAYFLLKFEYAKDISDNSGMTPAMMCAKRSFTMFPL--------------------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KLEVCEF-LIEEGAEIDATDKMGQTALMHSVICDDKQVAF--------------------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KYDICKL-LLKHGADPMKKNRDGATPADLVKESDHDVAELLRGPSALLDAAKKGNLARVQ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NVDVVEL-LNRV------------------------------------------------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HRDVARY-LRAA------------------------------------------------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HRDVARY-LRAA------------------------------------------------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HRDVARY-LRAA------------------------------------------------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HQDIVRY-LRSAGCSLCSAGWSLCTAGNVAQ-TD--------------------------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HHDVVRY-LRYL----------LSSAGNVSRVTD--------------------------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</w:t>
      </w:r>
      <w:proofErr w:type="gramStart"/>
      <w:r>
        <w:rPr>
          <w:rFonts w:ascii="Courier" w:hAnsi="Courier" w:cs="Courier"/>
          <w:sz w:val="26"/>
          <w:szCs w:val="26"/>
        </w:rPr>
        <w:t>:  :</w:t>
      </w:r>
      <w:proofErr w:type="gramEnd"/>
      <w:r>
        <w:rPr>
          <w:rFonts w:ascii="Courier" w:hAnsi="Courier" w:cs="Courier"/>
          <w:sz w:val="26"/>
          <w:szCs w:val="26"/>
        </w:rPr>
        <w:t xml:space="preserve">    *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---------------------------------RLIVRAGADLSL---------KEHFS-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----------------------------------LLIRHGADVDVEDKEGYTVLGRATN-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RLVTPESINCRDAQGRNSTPLHLAAGYNNFECAEYLLENGADVNAQDKGGLIPLHNASSY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------------------------------------------------------AEDTE-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------------------------------------------------------AGGTR-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------------------------------------------------------AGGTR-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------------------------------------------------------GHSFS-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------------------------------------------------------RHNFC-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----------------------GNTALHLAAQDRNSSAVM--------------------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----------------------EFRPALIDAAKAMLEG----------------------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GHLDIAALLIKHKTVVNATDKWGFTPLHEAAQKGRTQLCSLLLAHGADAYMKNQEGQTPI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----------------------GGSHASADSAEGPADSSDLKKD----------------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----------------------GSNHARIDAAEGPSDIPD--------------------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----------------------GSNHARIDAAEGPLDIPD--------------------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----------------------SSTPRALELRGQSQEQS---------------------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----------------------SSTPRCLGLRGQPPKQR---------------------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ELATADDVKCLLQDAMATSLSQQALSASTQSLTSSSPAPDATAAAAPGTSSSSSSAILSP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TTETVLLPTGASMILSVPVPLPLSSSTRISPAQGAEANGAEGSSSDDLLPDADTITNVSG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FLSSQQLHHLIELFEREQITLDILAEMGHDDLKQVGVSAYGFRHKILKGIAQLRSTTGIG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NNVNLCTLLVDLLPDDKEFVAVEEEMQATIREHRDNGQAGGYFTRYNIIRVQKVQNRKLW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ERYAHRRQEIAEENFLQSNERMLFHGSPFINAIVQRGFDERHAYIGGMFGAGIYFAEHSS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KSNQYVYGIGGGIGCPSHKDKSCYVCPRQLLLCRVALGKSFLQYSAMKMAHAPPGHHSVV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Caenorhabd      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Arabidopsi      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Drosophila      GRPSAGGLHFAEYVVYRGEQSYPEYLITYQIVKPDDSSSGTEDTR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Danio_reri      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Bos_taurus      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Homo_sapie      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Pan_troglo      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Mus_muscul      ---------------------------------------------</w:t>
      </w:r>
    </w:p>
    <w:p w:rsidR="005A4E97" w:rsidRDefault="005A4E97" w:rsidP="005A4E97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Rattus_nor      ---------------------------------------------</w:t>
      </w:r>
    </w:p>
    <w:p w:rsidR="00ED2927" w:rsidRDefault="005A4E97" w:rsidP="005A4E97">
      <w:r>
        <w:rPr>
          <w:rFonts w:ascii="Courier" w:hAnsi="Courier" w:cs="Courier"/>
          <w:sz w:val="26"/>
          <w:szCs w:val="26"/>
        </w:rPr>
        <w:t xml:space="preserve">                                                             </w:t>
      </w:r>
    </w:p>
    <w:sectPr w:rsidR="00ED2927" w:rsidSect="00E116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4E97"/>
    <w:rsid w:val="005A4E9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2217</Words>
  <Characters>12639</Characters>
  <Application>Microsoft Word 12.0.0</Application>
  <DocSecurity>0</DocSecurity>
  <Lines>105</Lines>
  <Paragraphs>25</Paragraphs>
  <ScaleCrop>false</ScaleCrop>
  <Company>UW Madison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Coffin</dc:creator>
  <cp:keywords/>
  <cp:lastModifiedBy>Kathleen Coffin</cp:lastModifiedBy>
  <cp:revision>1</cp:revision>
  <dcterms:created xsi:type="dcterms:W3CDTF">2012-02-16T22:49:00Z</dcterms:created>
  <dcterms:modified xsi:type="dcterms:W3CDTF">2012-02-16T22:49:00Z</dcterms:modified>
</cp:coreProperties>
</file>